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9B" w:rsidRPr="00AE5F9B" w:rsidRDefault="00AE5F9B" w:rsidP="00AE5F9B">
      <w:pPr>
        <w:jc w:val="center"/>
        <w:rPr>
          <w:b/>
          <w:sz w:val="32"/>
        </w:rPr>
      </w:pPr>
      <w:bookmarkStart w:id="0" w:name="_GoBack"/>
      <w:bookmarkEnd w:id="0"/>
      <w:r w:rsidRPr="00AE5F9B">
        <w:rPr>
          <w:b/>
          <w:sz w:val="32"/>
        </w:rPr>
        <w:t>Destruction of Special Education Records</w:t>
      </w:r>
    </w:p>
    <w:p w:rsidR="00AE5F9B" w:rsidRDefault="00AE5F9B" w:rsidP="00AE5F9B">
      <w:pPr>
        <w:jc w:val="center"/>
      </w:pPr>
      <w:r>
        <w:t>Notice</w:t>
      </w:r>
    </w:p>
    <w:p w:rsidR="00AE5F9B" w:rsidRDefault="00AE5F9B" w:rsidP="00AE5F9B">
      <w:r>
        <w:t xml:space="preserve">The Sierra Unified School District, through this notice, is informing persons with special education records that are maintained by the district that, by law, these records may be destroyed when </w:t>
      </w:r>
      <w:r w:rsidR="004C3F86">
        <w:t xml:space="preserve">the </w:t>
      </w:r>
      <w:r>
        <w:t xml:space="preserve">student leaves the district or when </w:t>
      </w:r>
      <w:r w:rsidR="004C3F86">
        <w:t xml:space="preserve">the </w:t>
      </w:r>
      <w:r>
        <w:t xml:space="preserve">usefulness </w:t>
      </w:r>
      <w:r w:rsidR="004C3F86">
        <w:t>of the documents end</w:t>
      </w:r>
      <w:r>
        <w:t>.</w:t>
      </w:r>
    </w:p>
    <w:p w:rsidR="00AE5F9B" w:rsidRDefault="00AE5F9B" w:rsidP="00AE5F9B">
      <w:r>
        <w:t xml:space="preserve">SUSD will maintain student special education and </w:t>
      </w:r>
      <w:r w:rsidR="004C3F86">
        <w:t xml:space="preserve">accompanying </w:t>
      </w:r>
      <w:r>
        <w:t>health records until the individual’s 25</w:t>
      </w:r>
      <w:r w:rsidRPr="00A0178A">
        <w:rPr>
          <w:vertAlign w:val="superscript"/>
        </w:rPr>
        <w:t>th</w:t>
      </w:r>
      <w:r>
        <w:t xml:space="preserve"> birthday.  At that time, destruction of records will be accomplished in such a way as to ensure no possible public inspection.  </w:t>
      </w:r>
    </w:p>
    <w:p w:rsidR="00AE5F9B" w:rsidRDefault="00AE5F9B" w:rsidP="00AE5F9B">
      <w:r>
        <w:t>The District must inform - but need not seek consent of – parents or adult students when personally identifiable information collected, maintained, or used for a student is</w:t>
      </w:r>
      <w:r w:rsidR="00603949">
        <w:t xml:space="preserve"> no</w:t>
      </w:r>
      <w:r>
        <w:t xml:space="preserve"> longer needed to provide educ</w:t>
      </w:r>
      <w:r w:rsidR="00B810E7">
        <w:t xml:space="preserve">ation services, </w:t>
      </w:r>
      <w:r>
        <w:t>and will be destroyed.</w:t>
      </w:r>
    </w:p>
    <w:p w:rsidR="004C3F86" w:rsidRDefault="00AE5F9B" w:rsidP="00AE5F9B">
      <w:r>
        <w:t xml:space="preserve">Please contact </w:t>
      </w:r>
      <w:r w:rsidR="004C3F86">
        <w:t>Reggie Foster</w:t>
      </w:r>
      <w:r>
        <w:t>,</w:t>
      </w:r>
      <w:r w:rsidR="004C3F86">
        <w:t xml:space="preserve"> Registrar for Sierra High School,</w:t>
      </w:r>
      <w:r>
        <w:t xml:space="preserve"> if you wish to take possession of your records at any point beyond </w:t>
      </w:r>
      <w:r w:rsidR="003A777F">
        <w:t xml:space="preserve">your (or </w:t>
      </w:r>
      <w:r>
        <w:t>your</w:t>
      </w:r>
      <w:r w:rsidR="003A777F">
        <w:t xml:space="preserve"> child’s)</w:t>
      </w:r>
      <w:r>
        <w:t xml:space="preserve"> 25</w:t>
      </w:r>
      <w:r w:rsidRPr="00612F2F">
        <w:rPr>
          <w:vertAlign w:val="superscript"/>
        </w:rPr>
        <w:t>th</w:t>
      </w:r>
      <w:r>
        <w:t xml:space="preserve"> birthday.  Be prepared to present picture identification (that also indicates your age) as proof of identity. </w:t>
      </w:r>
    </w:p>
    <w:p w:rsidR="00AE5F9B" w:rsidRPr="004C3F86" w:rsidRDefault="004C3F86" w:rsidP="00AE5F9B">
      <w:pPr>
        <w:rPr>
          <w:i/>
          <w:u w:val="single"/>
        </w:rPr>
      </w:pPr>
      <w:r w:rsidRPr="004C3F86">
        <w:rPr>
          <w:i/>
          <w:u w:val="single"/>
        </w:rPr>
        <w:t xml:space="preserve">Please call Ms. Foster before coming to the Sierra High School Counseling Office, as physical records need to be retrieved from archive storage. </w:t>
      </w:r>
    </w:p>
    <w:p w:rsidR="00B7511D" w:rsidRDefault="00B7511D"/>
    <w:sectPr w:rsidR="00B7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9B"/>
    <w:rsid w:val="003A777F"/>
    <w:rsid w:val="004C3F86"/>
    <w:rsid w:val="00603949"/>
    <w:rsid w:val="008B3001"/>
    <w:rsid w:val="00AE5F9B"/>
    <w:rsid w:val="00B7511D"/>
    <w:rsid w:val="00B810E7"/>
    <w:rsid w:val="00C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FE48A-E58C-4D5E-BC6D-2A4BEC7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TPage</dc:creator>
  <cp:lastModifiedBy>Teresa Page</cp:lastModifiedBy>
  <cp:revision>2</cp:revision>
  <dcterms:created xsi:type="dcterms:W3CDTF">2021-05-26T20:47:00Z</dcterms:created>
  <dcterms:modified xsi:type="dcterms:W3CDTF">2021-05-26T20:47:00Z</dcterms:modified>
</cp:coreProperties>
</file>